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A45F5" w14:textId="77777777" w:rsidR="002C40F1" w:rsidRDefault="002C40F1" w:rsidP="002C40F1">
      <w:bookmarkStart w:id="0" w:name="_GoBack"/>
      <w:bookmarkEnd w:id="0"/>
      <w:r>
        <w:t>St. Sebastian Parish Council</w:t>
      </w:r>
    </w:p>
    <w:p w14:paraId="716AA3B7" w14:textId="77777777" w:rsidR="002C40F1" w:rsidRDefault="00793AC5" w:rsidP="002C40F1">
      <w:r>
        <w:t>9</w:t>
      </w:r>
      <w:r w:rsidR="002C40F1">
        <w:t>/2</w:t>
      </w:r>
      <w:r>
        <w:t>6</w:t>
      </w:r>
      <w:r w:rsidR="002C40F1">
        <w:t>/2019 Minutes</w:t>
      </w:r>
    </w:p>
    <w:p w14:paraId="231789E9" w14:textId="77777777" w:rsidR="002C40F1" w:rsidRDefault="002C40F1" w:rsidP="002C40F1"/>
    <w:p w14:paraId="59126ECF" w14:textId="77777777" w:rsidR="002C40F1" w:rsidRDefault="002C40F1" w:rsidP="002C40F1"/>
    <w:p w14:paraId="3331D9C3" w14:textId="536D0CFC" w:rsidR="002C40F1" w:rsidRDefault="002C40F1" w:rsidP="002C40F1">
      <w:r>
        <w:t>In Attendance: Father Valencheck, Mary Pat, Matt, Tiffany, Christina, Jen, Tracie, Jack, Alex</w:t>
      </w:r>
      <w:r w:rsidR="00641F70">
        <w:t xml:space="preserve">, </w:t>
      </w:r>
      <w:r>
        <w:t>Rocco</w:t>
      </w:r>
      <w:r w:rsidR="00793AC5">
        <w:t>, Dominic and Brian</w:t>
      </w:r>
    </w:p>
    <w:p w14:paraId="1A7BCA29" w14:textId="77777777" w:rsidR="002C40F1" w:rsidRDefault="002C40F1" w:rsidP="002C40F1"/>
    <w:p w14:paraId="1A0742D7" w14:textId="77777777" w:rsidR="002C40F1" w:rsidRDefault="002C40F1" w:rsidP="002C40F1">
      <w:r>
        <w:t xml:space="preserve">Absent: </w:t>
      </w:r>
      <w:r w:rsidR="00793AC5">
        <w:t>Chris</w:t>
      </w:r>
    </w:p>
    <w:p w14:paraId="239BF192" w14:textId="77777777" w:rsidR="002C40F1" w:rsidRDefault="002C40F1" w:rsidP="002C40F1"/>
    <w:p w14:paraId="308F421C" w14:textId="77777777" w:rsidR="002C40F1" w:rsidRDefault="002C40F1" w:rsidP="002C40F1">
      <w:r>
        <w:t xml:space="preserve">Meeting called to order at 7:02 pm with Opening Prayer by </w:t>
      </w:r>
      <w:r w:rsidR="00793AC5">
        <w:t>Mary Pat</w:t>
      </w:r>
    </w:p>
    <w:p w14:paraId="02E7FE5F" w14:textId="77777777" w:rsidR="002C40F1" w:rsidRDefault="002C40F1" w:rsidP="002C40F1">
      <w:r>
        <w:t>Minutes Approved</w:t>
      </w:r>
    </w:p>
    <w:p w14:paraId="19163FF5" w14:textId="77777777" w:rsidR="002C40F1" w:rsidRDefault="002C40F1">
      <w:r w:rsidRPr="00FE6BB2">
        <w:rPr>
          <w:b/>
          <w:bCs/>
        </w:rPr>
        <w:t>Kathy Holaday Parish Foundation Update:</w:t>
      </w:r>
    </w:p>
    <w:p w14:paraId="05A04B63" w14:textId="77777777" w:rsidR="002C40F1" w:rsidRDefault="002C40F1">
      <w:r>
        <w:tab/>
        <w:t xml:space="preserve">-Wants to meet leadership, </w:t>
      </w:r>
      <w:r w:rsidR="0098561F">
        <w:t>acquaint</w:t>
      </w:r>
      <w:r>
        <w:t xml:space="preserve"> and better inform what </w:t>
      </w:r>
      <w:r w:rsidR="0098561F">
        <w:t>Foundation</w:t>
      </w:r>
      <w:r>
        <w:t xml:space="preserve"> is</w:t>
      </w:r>
    </w:p>
    <w:p w14:paraId="7178D3FA" w14:textId="76706EA7" w:rsidR="002C40F1" w:rsidRDefault="002C40F1">
      <w:r>
        <w:tab/>
      </w:r>
      <w:r w:rsidR="00641F70">
        <w:tab/>
      </w:r>
      <w:r>
        <w:t>-</w:t>
      </w:r>
      <w:r w:rsidR="00641F70">
        <w:t xml:space="preserve">started in </w:t>
      </w:r>
      <w:r>
        <w:t xml:space="preserve">1971 </w:t>
      </w:r>
      <w:r w:rsidR="00641F70">
        <w:t>with</w:t>
      </w:r>
      <w:r>
        <w:t xml:space="preserve"> 501c3 </w:t>
      </w:r>
      <w:r w:rsidR="00641F70">
        <w:t>g</w:t>
      </w:r>
      <w:r>
        <w:t>oal is to support parish and school</w:t>
      </w:r>
    </w:p>
    <w:p w14:paraId="436914CE" w14:textId="5251ED82" w:rsidR="002C40F1" w:rsidRDefault="002C40F1">
      <w:r>
        <w:tab/>
      </w:r>
      <w:r w:rsidR="00641F70">
        <w:tab/>
      </w:r>
      <w:r>
        <w:t>-Restricted and unrestricted funds</w:t>
      </w:r>
    </w:p>
    <w:p w14:paraId="31500DC3" w14:textId="36E8AF1F" w:rsidR="002C40F1" w:rsidRDefault="002C40F1">
      <w:r>
        <w:tab/>
      </w:r>
      <w:r w:rsidR="00641F70">
        <w:tab/>
        <w:t>-</w:t>
      </w:r>
      <w:r>
        <w:t>Meet</w:t>
      </w:r>
      <w:r w:rsidR="00641F70">
        <w:t>s</w:t>
      </w:r>
      <w:r>
        <w:t xml:space="preserve"> with </w:t>
      </w:r>
      <w:r w:rsidR="0098561F">
        <w:t>parishioners</w:t>
      </w:r>
    </w:p>
    <w:p w14:paraId="672CAD08" w14:textId="5AE6EE5F" w:rsidR="002C40F1" w:rsidRDefault="002C40F1">
      <w:r>
        <w:tab/>
      </w:r>
      <w:r w:rsidR="00641F70">
        <w:tab/>
      </w:r>
      <w:r>
        <w:t>-</w:t>
      </w:r>
      <w:proofErr w:type="spellStart"/>
      <w:r>
        <w:t>Fundraise</w:t>
      </w:r>
      <w:r w:rsidR="00641F70">
        <w:t>s</w:t>
      </w:r>
      <w:proofErr w:type="spellEnd"/>
      <w:r>
        <w:t xml:space="preserve"> for parish</w:t>
      </w:r>
    </w:p>
    <w:p w14:paraId="37F6F8C7" w14:textId="22B91E9B" w:rsidR="002C40F1" w:rsidRDefault="002C40F1" w:rsidP="00641F70">
      <w:pPr>
        <w:ind w:left="720"/>
      </w:pPr>
      <w:r>
        <w:t>-</w:t>
      </w:r>
      <w:r w:rsidR="00641F70">
        <w:t>Looking for a p</w:t>
      </w:r>
      <w:r>
        <w:t>art time person</w:t>
      </w:r>
      <w:r w:rsidR="00641F70">
        <w:t xml:space="preserve"> to hire as a</w:t>
      </w:r>
      <w:r>
        <w:t xml:space="preserve"> </w:t>
      </w:r>
      <w:r w:rsidR="00641F70">
        <w:t>Development</w:t>
      </w:r>
      <w:r>
        <w:t xml:space="preserve"> Assistant/bookkeeper/financial analyst 12-15 hours</w:t>
      </w:r>
      <w:r w:rsidR="00641F70">
        <w:t xml:space="preserve">.  Responsibilities include, </w:t>
      </w:r>
      <w:r>
        <w:t>deposit</w:t>
      </w:r>
      <w:r w:rsidR="00641F70">
        <w:t>s,</w:t>
      </w:r>
      <w:r>
        <w:t xml:space="preserve"> recording checks</w:t>
      </w:r>
      <w:r w:rsidR="00641F70">
        <w:t xml:space="preserve">, etc.  </w:t>
      </w:r>
      <w:proofErr w:type="gramStart"/>
      <w:r w:rsidR="00641F70">
        <w:t xml:space="preserve">Needs </w:t>
      </w:r>
      <w:r>
        <w:t xml:space="preserve"> some</w:t>
      </w:r>
      <w:proofErr w:type="gramEnd"/>
      <w:r>
        <w:t xml:space="preserve"> software knowledge and database knowledge</w:t>
      </w:r>
      <w:r>
        <w:br/>
        <w:t>-Thank</w:t>
      </w:r>
      <w:r w:rsidR="00641F70">
        <w:t>ed Parish Council</w:t>
      </w:r>
      <w:r>
        <w:t xml:space="preserve"> for coming to meet the board event in June</w:t>
      </w:r>
    </w:p>
    <w:p w14:paraId="18B2C136" w14:textId="016E8871" w:rsidR="002C40F1" w:rsidRDefault="002C40F1">
      <w:r>
        <w:tab/>
        <w:t>-Thanks for selling Fr’s book ordered 100 sold out ordered 100</w:t>
      </w:r>
      <w:r w:rsidR="00641F70">
        <w:t xml:space="preserve"> more</w:t>
      </w:r>
      <w:r>
        <w:t xml:space="preserve">, 27 left </w:t>
      </w:r>
    </w:p>
    <w:p w14:paraId="1CAB0312" w14:textId="46A526CB" w:rsidR="002C40F1" w:rsidRDefault="002C40F1" w:rsidP="00641F70">
      <w:r>
        <w:tab/>
        <w:t xml:space="preserve">-Arrow society- bequest in will (plaque in church) </w:t>
      </w:r>
    </w:p>
    <w:p w14:paraId="67A183D5" w14:textId="425496F3" w:rsidR="002C40F1" w:rsidRDefault="002C40F1">
      <w:r>
        <w:tab/>
        <w:t>-</w:t>
      </w:r>
      <w:r w:rsidR="00641F70">
        <w:t>Kathy is a</w:t>
      </w:r>
      <w:r>
        <w:t>vailable to talk any time</w:t>
      </w:r>
    </w:p>
    <w:p w14:paraId="79EF4D10" w14:textId="5797BE90" w:rsidR="002C40F1" w:rsidRDefault="002C40F1">
      <w:r>
        <w:tab/>
        <w:t>-</w:t>
      </w:r>
      <w:r w:rsidR="00641F70">
        <w:t>Continuing to publish the a</w:t>
      </w:r>
      <w:r>
        <w:t xml:space="preserve">lumni </w:t>
      </w:r>
      <w:r w:rsidR="00641F70">
        <w:t>newsletter and a</w:t>
      </w:r>
      <w:r>
        <w:t>nnual report</w:t>
      </w:r>
    </w:p>
    <w:p w14:paraId="6C6C4F21" w14:textId="241339AB" w:rsidR="002C40F1" w:rsidRDefault="002C40F1" w:rsidP="00641F70">
      <w:r>
        <w:tab/>
        <w:t>-Project Spruce Up 90</w:t>
      </w:r>
      <w:r w:rsidRPr="002C40F1">
        <w:rPr>
          <w:vertAlign w:val="superscript"/>
        </w:rPr>
        <w:t>th</w:t>
      </w:r>
      <w:r>
        <w:t xml:space="preserve"> Anniversary of school.  $100,000 job, stairwells, hallways and</w:t>
      </w:r>
      <w:r w:rsidR="00641F70">
        <w:tab/>
      </w:r>
      <w:r w:rsidR="00641F70">
        <w:tab/>
      </w:r>
      <w:r>
        <w:t xml:space="preserve"> hallway floor.  So far 106 donors, over $41,000 raised</w:t>
      </w:r>
    </w:p>
    <w:p w14:paraId="1224899F" w14:textId="77777777" w:rsidR="002C40F1" w:rsidRDefault="002C40F1">
      <w:r>
        <w:tab/>
        <w:t>-Come home for the 90</w:t>
      </w:r>
      <w:r w:rsidRPr="002C40F1">
        <w:rPr>
          <w:vertAlign w:val="superscript"/>
        </w:rPr>
        <w:t>th</w:t>
      </w:r>
      <w:r>
        <w:t xml:space="preserve"> 11-29-19</w:t>
      </w:r>
    </w:p>
    <w:p w14:paraId="1EC04A24" w14:textId="77777777" w:rsidR="002C40F1" w:rsidRDefault="002C40F1">
      <w:r>
        <w:tab/>
        <w:t>-Alumni Memorial Mass 11-30-19</w:t>
      </w:r>
    </w:p>
    <w:p w14:paraId="51E91574" w14:textId="77777777" w:rsidR="0098561F" w:rsidRPr="00FE6BB2" w:rsidRDefault="0098561F">
      <w:pPr>
        <w:rPr>
          <w:b/>
          <w:bCs/>
        </w:rPr>
      </w:pPr>
      <w:r w:rsidRPr="00FE6BB2">
        <w:rPr>
          <w:b/>
          <w:bCs/>
        </w:rPr>
        <w:t>Pastor’s Report</w:t>
      </w:r>
      <w:r w:rsidR="00FE6BB2">
        <w:rPr>
          <w:b/>
          <w:bCs/>
        </w:rPr>
        <w:t>:</w:t>
      </w:r>
    </w:p>
    <w:p w14:paraId="75E8DCD4" w14:textId="66DF41B8" w:rsidR="0098561F" w:rsidRDefault="0098561F">
      <w:r>
        <w:tab/>
        <w:t>-Ian Kelly- new seminary intern for this school year, From Parma in 3</w:t>
      </w:r>
      <w:r w:rsidRPr="0098561F">
        <w:rPr>
          <w:vertAlign w:val="superscript"/>
        </w:rPr>
        <w:t>rd</w:t>
      </w:r>
      <w:r>
        <w:t xml:space="preserve"> year in seminary,</w:t>
      </w:r>
      <w:r w:rsidR="00641F70">
        <w:tab/>
      </w:r>
      <w:r w:rsidR="00641F70">
        <w:tab/>
      </w:r>
      <w:r>
        <w:t xml:space="preserve"> Helping with St. Irene project, serving, TOT</w:t>
      </w:r>
      <w:r w:rsidR="00641F70">
        <w:t>,</w:t>
      </w:r>
      <w:r>
        <w:t xml:space="preserve"> TOR, </w:t>
      </w:r>
      <w:r w:rsidR="00641F70">
        <w:t xml:space="preserve">and </w:t>
      </w:r>
      <w:r>
        <w:t>RCIA</w:t>
      </w:r>
    </w:p>
    <w:p w14:paraId="016C9B1E" w14:textId="77777777" w:rsidR="0098561F" w:rsidRDefault="0098561F">
      <w:r>
        <w:tab/>
        <w:t>-St. Irene House, taking applications</w:t>
      </w:r>
    </w:p>
    <w:p w14:paraId="3E87892B" w14:textId="77777777" w:rsidR="0098561F" w:rsidRDefault="0098561F">
      <w:r>
        <w:tab/>
        <w:t xml:space="preserve">-Coming to the end of the increased collection campaign </w:t>
      </w:r>
    </w:p>
    <w:p w14:paraId="70A60418" w14:textId="77777777" w:rsidR="0098561F" w:rsidRDefault="00FE6BB2">
      <w:r>
        <w:tab/>
        <w:t xml:space="preserve">-TOB meeting for </w:t>
      </w:r>
      <w:proofErr w:type="gramStart"/>
      <w:r>
        <w:t>teachers</w:t>
      </w:r>
      <w:proofErr w:type="gramEnd"/>
      <w:r>
        <w:t xml:space="preserve"> workshop</w:t>
      </w:r>
    </w:p>
    <w:p w14:paraId="2BF81158" w14:textId="77777777" w:rsidR="00FE6BB2" w:rsidRDefault="00FE6BB2">
      <w:r>
        <w:tab/>
        <w:t>-EMHC- workshop at the Parish</w:t>
      </w:r>
    </w:p>
    <w:p w14:paraId="66BE23EC" w14:textId="752AFCBA" w:rsidR="00FE6BB2" w:rsidRDefault="00FE6BB2">
      <w:r>
        <w:tab/>
        <w:t xml:space="preserve">-Fr. </w:t>
      </w:r>
      <w:proofErr w:type="spellStart"/>
      <w:r>
        <w:t>Bline</w:t>
      </w:r>
      <w:proofErr w:type="spellEnd"/>
      <w:r>
        <w:t xml:space="preserve"> will be </w:t>
      </w:r>
      <w:r w:rsidR="00641F70">
        <w:t xml:space="preserve">leaving St. Francis and becoming </w:t>
      </w:r>
      <w:r>
        <w:t xml:space="preserve">Spiritual Advisor for Major Seminary </w:t>
      </w:r>
    </w:p>
    <w:p w14:paraId="27751577" w14:textId="77777777" w:rsidR="00FE6BB2" w:rsidRDefault="00FE6BB2">
      <w:r>
        <w:tab/>
        <w:t>-St. Paul celebrating 100</w:t>
      </w:r>
      <w:r w:rsidRPr="00FE6BB2">
        <w:rPr>
          <w:vertAlign w:val="superscript"/>
        </w:rPr>
        <w:t>th</w:t>
      </w:r>
      <w:r>
        <w:t xml:space="preserve"> Anniversary</w:t>
      </w:r>
    </w:p>
    <w:p w14:paraId="51C52BF4" w14:textId="77777777" w:rsidR="00FE6BB2" w:rsidRDefault="00FE6BB2">
      <w:r>
        <w:tab/>
        <w:t xml:space="preserve">-Library will be moving to server sacristy </w:t>
      </w:r>
    </w:p>
    <w:p w14:paraId="1434128D" w14:textId="77777777" w:rsidR="00FE6BB2" w:rsidRDefault="00FE6BB2">
      <w:r>
        <w:tab/>
        <w:t>-State of the parish will be next weekend</w:t>
      </w:r>
    </w:p>
    <w:p w14:paraId="2CB855B5" w14:textId="3269B76A" w:rsidR="00FE6BB2" w:rsidRDefault="00FE6BB2">
      <w:r>
        <w:tab/>
        <w:t xml:space="preserve">-JB up to 80 </w:t>
      </w:r>
      <w:r w:rsidR="00793AC5">
        <w:t>students</w:t>
      </w:r>
      <w:r>
        <w:t xml:space="preserve"> max at 110 </w:t>
      </w:r>
      <w:r w:rsidR="00641F70">
        <w:t>looking at the west</w:t>
      </w:r>
      <w:r>
        <w:t xml:space="preserve"> side of Cleveland</w:t>
      </w:r>
      <w:r w:rsidR="00641F70">
        <w:t xml:space="preserve"> for another</w:t>
      </w:r>
      <w:r>
        <w:t xml:space="preserve"> new</w:t>
      </w:r>
      <w:r w:rsidR="00641F70">
        <w:tab/>
      </w:r>
      <w:r w:rsidR="00641F70">
        <w:tab/>
      </w:r>
      <w:r>
        <w:t xml:space="preserve"> school</w:t>
      </w:r>
    </w:p>
    <w:p w14:paraId="36BCDA38" w14:textId="77777777" w:rsidR="00FE6BB2" w:rsidRDefault="00FE6BB2">
      <w:r>
        <w:tab/>
        <w:t>-Parish Council table at Ministry Fair (photo directory), registration packets</w:t>
      </w:r>
    </w:p>
    <w:p w14:paraId="060C6B8B" w14:textId="77777777" w:rsidR="00FE6BB2" w:rsidRDefault="00FE6BB2">
      <w:r>
        <w:tab/>
        <w:t>-Follow up meeting with City of Akron</w:t>
      </w:r>
    </w:p>
    <w:p w14:paraId="258654C4" w14:textId="7E760A07" w:rsidR="00FE6BB2" w:rsidRDefault="00793AC5">
      <w:r>
        <w:lastRenderedPageBreak/>
        <w:t>Ministry Fair</w:t>
      </w:r>
      <w:r w:rsidR="00641F70">
        <w:t xml:space="preserve"> Update</w:t>
      </w:r>
    </w:p>
    <w:p w14:paraId="116B99C5" w14:textId="69D972BE" w:rsidR="00641F70" w:rsidRDefault="00641F70">
      <w:r>
        <w:tab/>
        <w:t xml:space="preserve">-Over 40 ministries participating </w:t>
      </w:r>
    </w:p>
    <w:p w14:paraId="5613D55D" w14:textId="47FE171C" w:rsidR="00641F70" w:rsidRDefault="00641F70">
      <w:r>
        <w:tab/>
        <w:t>-Sign up parish council members to staff table after each mass</w:t>
      </w:r>
    </w:p>
    <w:p w14:paraId="2D6EAF8E" w14:textId="77777777" w:rsidR="00793AC5" w:rsidRDefault="00793AC5">
      <w:r>
        <w:t>Stewardship Parish Report</w:t>
      </w:r>
    </w:p>
    <w:p w14:paraId="0A51B7F3" w14:textId="77777777" w:rsidR="00793AC5" w:rsidRDefault="00793AC5">
      <w:r>
        <w:tab/>
        <w:t>-Wichita Diocese</w:t>
      </w:r>
      <w:r w:rsidR="00597FB6">
        <w:t xml:space="preserve"> 5% upped to 8% for high school too</w:t>
      </w:r>
    </w:p>
    <w:p w14:paraId="7C0AA530" w14:textId="77777777" w:rsidR="00597FB6" w:rsidRDefault="00793AC5">
      <w:r>
        <w:tab/>
        <w:t>-No ability to check financial forms</w:t>
      </w:r>
    </w:p>
    <w:p w14:paraId="3F702051" w14:textId="77777777" w:rsidR="00793AC5" w:rsidRDefault="00793AC5">
      <w:r>
        <w:tab/>
        <w:t>-Suggested amount of donations</w:t>
      </w:r>
      <w:r w:rsidR="00597FB6">
        <w:t>, Mass attendance,</w:t>
      </w:r>
      <w:r>
        <w:t xml:space="preserve"> and volunteer hours</w:t>
      </w:r>
    </w:p>
    <w:p w14:paraId="4B94A342" w14:textId="77777777" w:rsidR="00597FB6" w:rsidRDefault="00597FB6">
      <w:r>
        <w:tab/>
        <w:t>-</w:t>
      </w:r>
      <w:proofErr w:type="spellStart"/>
      <w:r>
        <w:t>Okala</w:t>
      </w:r>
      <w:proofErr w:type="spellEnd"/>
      <w:r>
        <w:t xml:space="preserve"> FL 10% </w:t>
      </w:r>
    </w:p>
    <w:p w14:paraId="20480108" w14:textId="77777777" w:rsidR="000806FE" w:rsidRDefault="000806FE">
      <w:r>
        <w:tab/>
        <w:t>-school 23 max per class</w:t>
      </w:r>
    </w:p>
    <w:p w14:paraId="45866DD3" w14:textId="36F9334C" w:rsidR="00641F70" w:rsidRPr="00641F70" w:rsidRDefault="00641F70">
      <w:pPr>
        <w:rPr>
          <w:b/>
          <w:bCs/>
        </w:rPr>
      </w:pPr>
      <w:r>
        <w:rPr>
          <w:b/>
          <w:bCs/>
        </w:rPr>
        <w:t>Pulse of the Parish</w:t>
      </w:r>
    </w:p>
    <w:p w14:paraId="055C5285" w14:textId="52D80D63" w:rsidR="000F4CE9" w:rsidRDefault="000F4CE9">
      <w:r>
        <w:t>Security- Usher training</w:t>
      </w:r>
    </w:p>
    <w:p w14:paraId="41D67E26" w14:textId="2FD9D549" w:rsidR="000F4CE9" w:rsidRDefault="000F4CE9">
      <w:r>
        <w:t xml:space="preserve">Explorer day </w:t>
      </w:r>
      <w:r w:rsidR="00641F70">
        <w:t xml:space="preserve">and </w:t>
      </w:r>
      <w:r>
        <w:t xml:space="preserve">new family </w:t>
      </w:r>
      <w:proofErr w:type="gramStart"/>
      <w:r>
        <w:t>picnic</w:t>
      </w:r>
      <w:r w:rsidR="00641F70">
        <w:t xml:space="preserve">  coming</w:t>
      </w:r>
      <w:proofErr w:type="gramEnd"/>
      <w:r w:rsidR="00641F70">
        <w:t xml:space="preserve"> up</w:t>
      </w:r>
    </w:p>
    <w:p w14:paraId="5CB25CBB" w14:textId="77777777" w:rsidR="000F4CE9" w:rsidRDefault="000F4CE9">
      <w:r>
        <w:t>Feb 22</w:t>
      </w:r>
      <w:r w:rsidRPr="000F4CE9">
        <w:rPr>
          <w:vertAlign w:val="superscript"/>
        </w:rPr>
        <w:t>nd</w:t>
      </w:r>
      <w:r>
        <w:t xml:space="preserve"> Spectacular</w:t>
      </w:r>
    </w:p>
    <w:p w14:paraId="419C6579" w14:textId="77777777" w:rsidR="000F4CE9" w:rsidRDefault="000F4CE9">
      <w:r>
        <w:t>October 27</w:t>
      </w:r>
      <w:r w:rsidRPr="000F4CE9">
        <w:rPr>
          <w:vertAlign w:val="superscript"/>
        </w:rPr>
        <w:t>th</w:t>
      </w:r>
      <w:r>
        <w:t xml:space="preserve"> School garden meeting</w:t>
      </w:r>
    </w:p>
    <w:p w14:paraId="27EDB03F" w14:textId="77777777" w:rsidR="00BC0050" w:rsidRDefault="00BC0050">
      <w:r>
        <w:t xml:space="preserve">PSR enrollment at 100 pray for enrollment and for the enrolled families and spread the word about enrolling </w:t>
      </w:r>
    </w:p>
    <w:p w14:paraId="60DEDC04" w14:textId="4AD78E28" w:rsidR="00BC0050" w:rsidRDefault="00BC0050">
      <w:r>
        <w:t>Sanctuary Society</w:t>
      </w:r>
      <w:r w:rsidR="008522A1">
        <w:t xml:space="preserve"> </w:t>
      </w:r>
      <w:r>
        <w:t>-International Festival- food, entertainment, volunteer suggestions needed January 11</w:t>
      </w:r>
      <w:r w:rsidRPr="00BC0050">
        <w:rPr>
          <w:vertAlign w:val="superscript"/>
        </w:rPr>
        <w:t>th</w:t>
      </w:r>
      <w:r>
        <w:t xml:space="preserve"> </w:t>
      </w:r>
    </w:p>
    <w:p w14:paraId="60AB64E9" w14:textId="01474381" w:rsidR="00BC0050" w:rsidRDefault="00BC0050">
      <w:r>
        <w:t>Karen Bader</w:t>
      </w:r>
      <w:r w:rsidR="008522A1">
        <w:t xml:space="preserve"> concern about ramp but no automatic door at the front of the church</w:t>
      </w:r>
      <w:r>
        <w:t xml:space="preserve"> </w:t>
      </w:r>
    </w:p>
    <w:sectPr w:rsidR="00BC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F1"/>
    <w:rsid w:val="000806FE"/>
    <w:rsid w:val="000F4CE9"/>
    <w:rsid w:val="002C40F1"/>
    <w:rsid w:val="00597FB6"/>
    <w:rsid w:val="00641F70"/>
    <w:rsid w:val="0074183C"/>
    <w:rsid w:val="00793AC5"/>
    <w:rsid w:val="008522A1"/>
    <w:rsid w:val="00944CAE"/>
    <w:rsid w:val="0098561F"/>
    <w:rsid w:val="00B712DD"/>
    <w:rsid w:val="00BC0050"/>
    <w:rsid w:val="00F3026C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C390"/>
  <w15:chartTrackingRefBased/>
  <w15:docId w15:val="{F417077D-F3A8-4C22-BA6C-A9EF15C1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0F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Michelle Huber</cp:lastModifiedBy>
  <cp:revision>2</cp:revision>
  <dcterms:created xsi:type="dcterms:W3CDTF">2019-10-29T12:33:00Z</dcterms:created>
  <dcterms:modified xsi:type="dcterms:W3CDTF">2019-10-29T12:33:00Z</dcterms:modified>
</cp:coreProperties>
</file>