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6A68" w14:textId="77777777" w:rsidR="003569E0" w:rsidRDefault="00F35FC5">
      <w:bookmarkStart w:id="0" w:name="_GoBack"/>
      <w:bookmarkEnd w:id="0"/>
      <w:r>
        <w:t xml:space="preserve">St. Sebastian Parish Council </w:t>
      </w:r>
    </w:p>
    <w:p w14:paraId="44D3D8F8" w14:textId="7586B3A6" w:rsidR="00F35FC5" w:rsidRDefault="00B1732C">
      <w:r>
        <w:t>7</w:t>
      </w:r>
      <w:r w:rsidR="00F35FC5">
        <w:t>/2</w:t>
      </w:r>
      <w:r>
        <w:t>5</w:t>
      </w:r>
      <w:r w:rsidR="00F35FC5">
        <w:t>/2019 Minutes</w:t>
      </w:r>
    </w:p>
    <w:p w14:paraId="0E377CFC" w14:textId="77777777" w:rsidR="00F35FC5" w:rsidRDefault="00F35FC5"/>
    <w:p w14:paraId="2A395641" w14:textId="48A59334" w:rsidR="00F35FC5" w:rsidRDefault="00322CFB">
      <w:r>
        <w:t xml:space="preserve">In Attendance: Father </w:t>
      </w:r>
      <w:proofErr w:type="spellStart"/>
      <w:r>
        <w:t>Valencheck</w:t>
      </w:r>
      <w:proofErr w:type="spellEnd"/>
      <w:r>
        <w:t xml:space="preserve">, Mary Pat </w:t>
      </w:r>
      <w:proofErr w:type="spellStart"/>
      <w:r>
        <w:t>Doorley</w:t>
      </w:r>
      <w:proofErr w:type="spellEnd"/>
      <w:r>
        <w:t>, Je</w:t>
      </w:r>
      <w:r w:rsidR="00B1732C">
        <w:t>n</w:t>
      </w:r>
      <w:r>
        <w:t>n</w:t>
      </w:r>
      <w:r w:rsidR="00B1732C">
        <w:t>ifer</w:t>
      </w:r>
      <w:r>
        <w:t xml:space="preserve"> Sullivan, Matt Akers, Rocco </w:t>
      </w:r>
      <w:proofErr w:type="spellStart"/>
      <w:r>
        <w:t>Galizio</w:t>
      </w:r>
      <w:proofErr w:type="spellEnd"/>
      <w:r>
        <w:t xml:space="preserve">, Dominic </w:t>
      </w:r>
      <w:proofErr w:type="spellStart"/>
      <w:r>
        <w:t>Colucy</w:t>
      </w:r>
      <w:proofErr w:type="spellEnd"/>
      <w:r>
        <w:t xml:space="preserve">, Brian Doucet, Tracie </w:t>
      </w:r>
      <w:proofErr w:type="spellStart"/>
      <w:r>
        <w:t>D’Antonio</w:t>
      </w:r>
      <w:proofErr w:type="spellEnd"/>
      <w:r>
        <w:t>, and</w:t>
      </w:r>
      <w:r w:rsidR="00915ACD">
        <w:t xml:space="preserve"> </w:t>
      </w:r>
      <w:r>
        <w:t xml:space="preserve">Christina </w:t>
      </w:r>
      <w:proofErr w:type="spellStart"/>
      <w:r>
        <w:t>Mastromatteo</w:t>
      </w:r>
      <w:proofErr w:type="spellEnd"/>
    </w:p>
    <w:p w14:paraId="669444B1" w14:textId="77777777" w:rsidR="00915ACD" w:rsidRDefault="00915ACD"/>
    <w:p w14:paraId="74AED12E" w14:textId="0C500FD7" w:rsidR="00F35FC5" w:rsidRDefault="00F35FC5">
      <w:r>
        <w:t xml:space="preserve">The minutes from the </w:t>
      </w:r>
      <w:r w:rsidR="00915ACD">
        <w:t>June</w:t>
      </w:r>
      <w:r>
        <w:t xml:space="preserve"> meeting</w:t>
      </w:r>
      <w:r w:rsidR="00322CFB">
        <w:t xml:space="preserve"> </w:t>
      </w:r>
      <w:r>
        <w:t>were approved.</w:t>
      </w:r>
    </w:p>
    <w:p w14:paraId="719BBC2E" w14:textId="77777777" w:rsidR="00322CFB" w:rsidRDefault="00322CFB"/>
    <w:p w14:paraId="7E8F3541" w14:textId="77777777" w:rsidR="00322CFB" w:rsidRDefault="00C90DA8">
      <w:r>
        <w:t>PASTOR’S REPORT</w:t>
      </w:r>
    </w:p>
    <w:p w14:paraId="56FB0B41" w14:textId="77777777" w:rsidR="00C90DA8" w:rsidRDefault="00C90DA8"/>
    <w:p w14:paraId="1FCF9734" w14:textId="4D05123B" w:rsidR="00C90DA8" w:rsidRDefault="00495050">
      <w:r>
        <w:t>Meeting</w:t>
      </w:r>
      <w:r w:rsidR="00B1732C">
        <w:t>s</w:t>
      </w:r>
      <w:r>
        <w:t xml:space="preserve"> with</w:t>
      </w:r>
      <w:r w:rsidR="00B1732C">
        <w:t xml:space="preserve"> the</w:t>
      </w:r>
      <w:r>
        <w:t xml:space="preserve"> </w:t>
      </w:r>
      <w:r w:rsidR="00B1732C">
        <w:t>m</w:t>
      </w:r>
      <w:r>
        <w:t xml:space="preserve">ayor and various </w:t>
      </w:r>
      <w:r w:rsidR="00B1732C">
        <w:t>departments continues,</w:t>
      </w:r>
      <w:r>
        <w:t xml:space="preserve"> Akron has hired someone to organize all art venues in Akron</w:t>
      </w:r>
    </w:p>
    <w:p w14:paraId="08548765" w14:textId="0AA730A3" w:rsidR="00495050" w:rsidRDefault="00495050">
      <w:r>
        <w:t xml:space="preserve">Brick street repairs </w:t>
      </w:r>
      <w:r w:rsidR="00B1732C">
        <w:t xml:space="preserve">will be coming </w:t>
      </w:r>
      <w:r>
        <w:t xml:space="preserve">soon, replacement </w:t>
      </w:r>
      <w:r w:rsidR="00B1732C">
        <w:t xml:space="preserve">is </w:t>
      </w:r>
      <w:r>
        <w:t>2 years away.</w:t>
      </w:r>
    </w:p>
    <w:p w14:paraId="626322A5" w14:textId="1CB8E56E" w:rsidR="00495050" w:rsidRDefault="00B1732C">
      <w:r>
        <w:t>The</w:t>
      </w:r>
      <w:r w:rsidR="00495050">
        <w:t xml:space="preserve"> city </w:t>
      </w:r>
      <w:r>
        <w:t>has decided to</w:t>
      </w:r>
      <w:r w:rsidR="00495050">
        <w:t xml:space="preserve"> leave triangle alone</w:t>
      </w:r>
      <w:r>
        <w:t xml:space="preserve"> and is c</w:t>
      </w:r>
      <w:r w:rsidR="00495050">
        <w:t>onsidering removing</w:t>
      </w:r>
      <w:r>
        <w:t xml:space="preserve"> the</w:t>
      </w:r>
      <w:r w:rsidR="00495050">
        <w:t xml:space="preserve"> little sidewalk and widening street for “nose in” parking</w:t>
      </w:r>
      <w:r>
        <w:t>, they will be r</w:t>
      </w:r>
      <w:r w:rsidR="00495050">
        <w:t xml:space="preserve">eplacing current sidewalks from </w:t>
      </w:r>
      <w:r>
        <w:t xml:space="preserve">the </w:t>
      </w:r>
      <w:r w:rsidR="00495050">
        <w:t xml:space="preserve">circle to </w:t>
      </w:r>
      <w:r w:rsidRPr="00B1732C">
        <w:t>Schneider Park</w:t>
      </w:r>
    </w:p>
    <w:p w14:paraId="1D0389FC" w14:textId="19C6D2D3" w:rsidR="00495050" w:rsidRDefault="00495050">
      <w:r>
        <w:t xml:space="preserve">Perkins will be torn down within the week.  Housing project </w:t>
      </w:r>
      <w:r w:rsidR="00B1732C">
        <w:t>will still be in that</w:t>
      </w:r>
      <w:r>
        <w:t xml:space="preserve"> spot</w:t>
      </w:r>
      <w:r w:rsidR="00B1732C">
        <w:t xml:space="preserve"> but the plan has changes to having </w:t>
      </w:r>
      <w:r>
        <w:t>more expensive homes with bigger lots</w:t>
      </w:r>
      <w:r w:rsidR="00B1732C">
        <w:t xml:space="preserve"> and </w:t>
      </w:r>
      <w:r>
        <w:t>fewer total homes.</w:t>
      </w:r>
    </w:p>
    <w:p w14:paraId="1261CDEB" w14:textId="4D2558FB" w:rsidR="00495050" w:rsidRDefault="00495050"/>
    <w:p w14:paraId="2CD38042" w14:textId="2F40FEA3" w:rsidR="00495050" w:rsidRDefault="009C0D96">
      <w:r>
        <w:t>Interviews</w:t>
      </w:r>
      <w:r w:rsidR="00495050">
        <w:t xml:space="preserve"> are being conducted for Cathy’s job, 2ppl but wanted $20,000 more than current salary.</w:t>
      </w:r>
    </w:p>
    <w:p w14:paraId="2C44F4B0" w14:textId="404C1520" w:rsidR="00495050" w:rsidRDefault="00B1732C">
      <w:r>
        <w:t xml:space="preserve">Emails are going out again claiming to be Father </w:t>
      </w:r>
      <w:proofErr w:type="spellStart"/>
      <w:r>
        <w:t>Valencheck</w:t>
      </w:r>
      <w:proofErr w:type="spellEnd"/>
      <w:r>
        <w:t xml:space="preserve"> and asking for favors.</w:t>
      </w:r>
    </w:p>
    <w:p w14:paraId="2A0C9451" w14:textId="73C8E833" w:rsidR="00495050" w:rsidRDefault="00495050">
      <w:r>
        <w:t xml:space="preserve">Bishop Barron book study- one group set aside books.  Fr. Simone wants to offer a study for the whole parish.  Women’s group, YA group plus youth group </w:t>
      </w:r>
      <w:r w:rsidR="00B1732C">
        <w:t xml:space="preserve">will </w:t>
      </w:r>
      <w:r>
        <w:t xml:space="preserve">hold small group studies. </w:t>
      </w:r>
    </w:p>
    <w:p w14:paraId="63CF917B" w14:textId="2D0D1AC3" w:rsidR="00495050" w:rsidRDefault="00495050"/>
    <w:p w14:paraId="6AC88713" w14:textId="25F8CB90" w:rsidR="00495050" w:rsidRDefault="00495050">
      <w:r>
        <w:t xml:space="preserve">Diocese- $20 million goal for renovation of seminary </w:t>
      </w:r>
      <w:r w:rsidR="00B1732C">
        <w:t xml:space="preserve">and an </w:t>
      </w:r>
      <w:r>
        <w:t>endowment to pay down student debt of seminarians</w:t>
      </w:r>
      <w:r w:rsidR="00B1732C">
        <w:t xml:space="preserve"> and the</w:t>
      </w:r>
      <w:r>
        <w:t xml:space="preserve"> clergy retirement fund. </w:t>
      </w:r>
    </w:p>
    <w:p w14:paraId="0D165889" w14:textId="42916CA9" w:rsidR="00495050" w:rsidRDefault="00495050"/>
    <w:p w14:paraId="60026928" w14:textId="651FC1D7" w:rsidR="00495050" w:rsidRDefault="00495050">
      <w:r>
        <w:t xml:space="preserve">Young Adult </w:t>
      </w:r>
      <w:r w:rsidR="009C0D96">
        <w:t>Housing</w:t>
      </w:r>
      <w:r w:rsidR="00B1732C">
        <w:t xml:space="preserve"> update: </w:t>
      </w:r>
      <w:r>
        <w:t>have houses, lawyer and group to find young adults, may be ready for September</w:t>
      </w:r>
      <w:r w:rsidR="00B1732C">
        <w:t>.  Plan is for it to be a</w:t>
      </w:r>
      <w:r w:rsidR="009C0D96">
        <w:t xml:space="preserve"> 3 year “course” </w:t>
      </w:r>
      <w:r w:rsidR="00B1732C">
        <w:t>including p</w:t>
      </w:r>
      <w:r w:rsidR="009C0D96">
        <w:t xml:space="preserve">rayer, communal living, parish and community service. St. Irene house modeled after Dayton </w:t>
      </w:r>
    </w:p>
    <w:p w14:paraId="282229D2" w14:textId="41AB1D81" w:rsidR="00495050" w:rsidRDefault="00495050"/>
    <w:p w14:paraId="5C97AAE3" w14:textId="26679EA3" w:rsidR="00495050" w:rsidRDefault="00495050">
      <w:r>
        <w:t>90</w:t>
      </w:r>
      <w:r w:rsidRPr="00495050">
        <w:rPr>
          <w:vertAlign w:val="superscript"/>
        </w:rPr>
        <w:t>th</w:t>
      </w:r>
      <w:r w:rsidR="009C0D96">
        <w:t>- Book of history of parish through 1968 sold for $10 should be ready in 2 weeks</w:t>
      </w:r>
    </w:p>
    <w:p w14:paraId="3AE371CC" w14:textId="77777777" w:rsidR="00495050" w:rsidRDefault="00495050"/>
    <w:p w14:paraId="79E874F0" w14:textId="77777777" w:rsidR="00C90DA8" w:rsidRDefault="00C90DA8">
      <w:r>
        <w:t>OLD BUSINESS</w:t>
      </w:r>
    </w:p>
    <w:p w14:paraId="65DB0D3A" w14:textId="77777777" w:rsidR="00C90DA8" w:rsidRDefault="00C90DA8"/>
    <w:p w14:paraId="1B995690" w14:textId="1EEE3651" w:rsidR="00915ACD" w:rsidRDefault="00915ACD">
      <w:r>
        <w:t xml:space="preserve">Parish Council Nomination Procedure- Matt- something in the bulletin about what is Parish Council and what it does. Will send out to group.  </w:t>
      </w:r>
    </w:p>
    <w:p w14:paraId="33A68DA1" w14:textId="605398A5" w:rsidR="00915ACD" w:rsidRDefault="00915ACD">
      <w:r>
        <w:t xml:space="preserve">Maybe make parish council nomination form available online.  </w:t>
      </w:r>
    </w:p>
    <w:p w14:paraId="2AB10019" w14:textId="0213CE68" w:rsidR="00915ACD" w:rsidRDefault="00915ACD">
      <w:r>
        <w:t>Gmail email account is removed, no one has access to it</w:t>
      </w:r>
    </w:p>
    <w:p w14:paraId="4CE224CD" w14:textId="2EE49FB0" w:rsidR="00915ACD" w:rsidRDefault="00915ACD"/>
    <w:p w14:paraId="13CEF164" w14:textId="214D3D74" w:rsidR="009C0D96" w:rsidRDefault="009C0D96">
      <w:r>
        <w:t>Ministry Fair</w:t>
      </w:r>
      <w:r w:rsidR="00B1732C">
        <w:t>- Ivan has agreed to help, Sara is not able.</w:t>
      </w:r>
    </w:p>
    <w:p w14:paraId="7DBF8D73" w14:textId="77777777" w:rsidR="009C0D96" w:rsidRDefault="009C0D96"/>
    <w:p w14:paraId="210B849C" w14:textId="7C586DDE" w:rsidR="00915ACD" w:rsidRDefault="00915ACD">
      <w:r>
        <w:t>Directories have officially arrived</w:t>
      </w:r>
      <w:r w:rsidR="00B1732C">
        <w:t xml:space="preserve"> and will be distributed after every Mass. Volunteers needed:</w:t>
      </w:r>
    </w:p>
    <w:p w14:paraId="3BF88A11" w14:textId="4BF3ECD0" w:rsidR="00915ACD" w:rsidRDefault="00915ACD">
      <w:r>
        <w:lastRenderedPageBreak/>
        <w:t xml:space="preserve">4:30- Chris </w:t>
      </w:r>
      <w:r w:rsidR="00B1732C">
        <w:t>&amp; T</w:t>
      </w:r>
      <w:r>
        <w:t>racy</w:t>
      </w:r>
    </w:p>
    <w:p w14:paraId="4362D146" w14:textId="35485C59" w:rsidR="00915ACD" w:rsidRDefault="00915ACD">
      <w:r>
        <w:t xml:space="preserve">9- </w:t>
      </w:r>
      <w:r w:rsidR="00B1732C">
        <w:t>Jennifer &amp;</w:t>
      </w:r>
      <w:r>
        <w:t xml:space="preserve"> </w:t>
      </w:r>
      <w:r w:rsidR="00B1732C">
        <w:t>B</w:t>
      </w:r>
      <w:r>
        <w:t>rian</w:t>
      </w:r>
    </w:p>
    <w:p w14:paraId="377DFD6B" w14:textId="229AC7F2" w:rsidR="00915ACD" w:rsidRDefault="00915ACD">
      <w:r>
        <w:t>11</w:t>
      </w:r>
      <w:r w:rsidR="00B1732C">
        <w:t>-</w:t>
      </w:r>
      <w:r>
        <w:t xml:space="preserve"> </w:t>
      </w:r>
      <w:r w:rsidR="00B1732C">
        <w:t>T</w:t>
      </w:r>
      <w:r>
        <w:t>iff</w:t>
      </w:r>
      <w:r w:rsidR="00B1732C">
        <w:t>any &amp; C</w:t>
      </w:r>
      <w:r>
        <w:t>hristina</w:t>
      </w:r>
    </w:p>
    <w:p w14:paraId="79B897A4" w14:textId="69F87D91" w:rsidR="00915ACD" w:rsidRDefault="00915ACD" w:rsidP="00915ACD">
      <w:r>
        <w:t>1</w:t>
      </w:r>
      <w:r w:rsidR="00B1732C">
        <w:t>-</w:t>
      </w:r>
      <w:r>
        <w:t xml:space="preserve"> </w:t>
      </w:r>
      <w:r w:rsidR="00B1732C">
        <w:t>D</w:t>
      </w:r>
      <w:r>
        <w:t>omin</w:t>
      </w:r>
      <w:r w:rsidR="00B1732C">
        <w:t>i</w:t>
      </w:r>
      <w:r>
        <w:t xml:space="preserve">c </w:t>
      </w:r>
      <w:r w:rsidR="00B1732C">
        <w:t>&amp;</w:t>
      </w:r>
      <w:r>
        <w:t xml:space="preserve"> </w:t>
      </w:r>
      <w:r w:rsidR="00B1732C">
        <w:t>M</w:t>
      </w:r>
      <w:r>
        <w:t>att</w:t>
      </w:r>
    </w:p>
    <w:p w14:paraId="56EC5691" w14:textId="750A72BB" w:rsidR="00495050" w:rsidRDefault="00B1732C" w:rsidP="00915ACD">
      <w:r>
        <w:t xml:space="preserve">Extra copies available at the </w:t>
      </w:r>
      <w:r w:rsidR="00495050">
        <w:t>Rector</w:t>
      </w:r>
      <w:r>
        <w:t>y for $5</w:t>
      </w:r>
    </w:p>
    <w:p w14:paraId="6CBD120E" w14:textId="77777777" w:rsidR="00495050" w:rsidRDefault="00495050" w:rsidP="00915ACD"/>
    <w:p w14:paraId="4AE79003" w14:textId="74FE56EC" w:rsidR="009C0D96" w:rsidRDefault="009C0D96">
      <w:r>
        <w:t xml:space="preserve">NEW BUISNESS </w:t>
      </w:r>
    </w:p>
    <w:p w14:paraId="5C599F15" w14:textId="2EB5B6CC" w:rsidR="009C0D96" w:rsidRDefault="009C0D96">
      <w:r>
        <w:t>-Bylaws</w:t>
      </w:r>
    </w:p>
    <w:p w14:paraId="0C326AA2" w14:textId="01E3B2EF" w:rsidR="009C0D96" w:rsidRDefault="009C0D96">
      <w:r>
        <w:t xml:space="preserve">-Ministry list- Someone from parish council engages with their assigned ministries each month to see if there are any needs or concerns and then report out at the meeting.  </w:t>
      </w:r>
    </w:p>
    <w:p w14:paraId="175431AD" w14:textId="6E5095FF" w:rsidR="009C0D96" w:rsidRDefault="009C0D96">
      <w:r>
        <w:t>-</w:t>
      </w:r>
      <w:r w:rsidR="00857C1E">
        <w:t>Meeting schedule</w:t>
      </w:r>
      <w:proofErr w:type="gramStart"/>
      <w:r w:rsidR="00857C1E">
        <w:t>-  will</w:t>
      </w:r>
      <w:proofErr w:type="gramEnd"/>
      <w:r w:rsidR="00857C1E">
        <w:t xml:space="preserve"> be added to website, invite parishioners to attend but ask them to RSVP.  December meeting on the 5</w:t>
      </w:r>
      <w:r w:rsidR="00857C1E" w:rsidRPr="00857C1E">
        <w:rPr>
          <w:vertAlign w:val="superscript"/>
        </w:rPr>
        <w:t>th</w:t>
      </w:r>
      <w:r w:rsidR="00857C1E">
        <w:t xml:space="preserve">, ask Marcy if she can make dinner. </w:t>
      </w:r>
    </w:p>
    <w:p w14:paraId="249743D6" w14:textId="07B0CF8B" w:rsidR="00857C1E" w:rsidRDefault="00857C1E">
      <w:r>
        <w:t>-</w:t>
      </w:r>
      <w:r w:rsidR="00B1732C">
        <w:t>Vulnerable</w:t>
      </w:r>
      <w:r>
        <w:t xml:space="preserve"> adult policy liability waiver Call diocese about giving rides. 216-696-6525</w:t>
      </w:r>
      <w:r w:rsidR="00B1732C">
        <w:t>- Jennifer</w:t>
      </w:r>
    </w:p>
    <w:p w14:paraId="1D53494D" w14:textId="77777777" w:rsidR="009C0D96" w:rsidRDefault="009C0D96"/>
    <w:p w14:paraId="06016A6D" w14:textId="77777777" w:rsidR="009C0D96" w:rsidRDefault="009C0D96"/>
    <w:p w14:paraId="41E89DA2" w14:textId="1F2FC0BA" w:rsidR="00C90DA8" w:rsidRDefault="00C90DA8">
      <w:r>
        <w:t>PULSE OF THE PARISH</w:t>
      </w:r>
    </w:p>
    <w:p w14:paraId="13F41E74" w14:textId="77777777" w:rsidR="00C90DA8" w:rsidRDefault="00C90DA8"/>
    <w:p w14:paraId="361DEA3F" w14:textId="26B44E27" w:rsidR="00C90DA8" w:rsidRDefault="00C90DA8">
      <w:r w:rsidRPr="00B1732C">
        <w:rPr>
          <w:u w:val="single"/>
        </w:rPr>
        <w:t>VBS</w:t>
      </w:r>
      <w:r w:rsidR="00857C1E">
        <w:t xml:space="preserve">- </w:t>
      </w:r>
      <w:r w:rsidR="00B1732C">
        <w:t>120 kids attending along with 60 youth volunteers and 10 adults Taking place July 29-Aug 2</w:t>
      </w:r>
    </w:p>
    <w:p w14:paraId="77E802F6" w14:textId="06A3E17E" w:rsidR="00165FC8" w:rsidRDefault="00165FC8">
      <w:r w:rsidRPr="00B1732C">
        <w:rPr>
          <w:u w:val="single"/>
        </w:rPr>
        <w:t>Michelle Huber</w:t>
      </w:r>
      <w:r w:rsidR="00B1732C">
        <w:t>:</w:t>
      </w:r>
    </w:p>
    <w:p w14:paraId="1EAA7A49" w14:textId="241F2E4E" w:rsidR="00B1732C" w:rsidRDefault="00B1732C" w:rsidP="00B1732C">
      <w:r>
        <w:t>- New Family Picnic is Thursday, August 15th</w:t>
      </w:r>
    </w:p>
    <w:p w14:paraId="6E0BE518" w14:textId="3914212D" w:rsidR="00B1732C" w:rsidRDefault="00B1732C" w:rsidP="00B1732C">
      <w:r>
        <w:t>-A series of ads celebrating our school’s 90th anniversary will begin appearing in August</w:t>
      </w:r>
    </w:p>
    <w:p w14:paraId="70AAFA6D" w14:textId="5EC71F94" w:rsidR="00B1732C" w:rsidRDefault="00B1732C" w:rsidP="00B1732C">
      <w:r>
        <w:t xml:space="preserve">-New website still on track for </w:t>
      </w:r>
      <w:proofErr w:type="spellStart"/>
      <w:r>
        <w:t>mid August</w:t>
      </w:r>
      <w:proofErr w:type="spellEnd"/>
    </w:p>
    <w:p w14:paraId="06E58DC7" w14:textId="64D419C9" w:rsidR="00B1732C" w:rsidRDefault="00B1732C" w:rsidP="00B1732C">
      <w:r>
        <w:t>-Preparing all the information for the Increased Offertory Program that will be presented to parishioners in September</w:t>
      </w:r>
    </w:p>
    <w:p w14:paraId="5EE90629" w14:textId="6626F034" w:rsidR="00B1732C" w:rsidRDefault="00B1732C" w:rsidP="00B1732C">
      <w:r>
        <w:t>-Working with Natalie (</w:t>
      </w:r>
      <w:proofErr w:type="spellStart"/>
      <w:r>
        <w:t>zhall</w:t>
      </w:r>
      <w:proofErr w:type="spellEnd"/>
      <w:r>
        <w:t xml:space="preserve"> manager) to update all contracts and online registration for </w:t>
      </w:r>
      <w:proofErr w:type="spellStart"/>
      <w:r>
        <w:t>zhall</w:t>
      </w:r>
      <w:proofErr w:type="spellEnd"/>
    </w:p>
    <w:p w14:paraId="580E4B48" w14:textId="7C9D5A81" w:rsidR="00B1732C" w:rsidRDefault="00B1732C">
      <w:r>
        <w:t>-Welcome to Kindergarten postcards were mailed to all new kindergarteners</w:t>
      </w:r>
    </w:p>
    <w:p w14:paraId="75069ECD" w14:textId="6C4EA8BB" w:rsidR="00B1732C" w:rsidRDefault="00B1732C" w:rsidP="00B1732C">
      <w:r w:rsidRPr="00B1732C">
        <w:rPr>
          <w:u w:val="single"/>
        </w:rPr>
        <w:t xml:space="preserve">Kathy </w:t>
      </w:r>
      <w:proofErr w:type="spellStart"/>
      <w:r w:rsidRPr="00B1732C">
        <w:rPr>
          <w:u w:val="single"/>
        </w:rPr>
        <w:t>Holaday</w:t>
      </w:r>
      <w:proofErr w:type="spellEnd"/>
      <w:r>
        <w:t xml:space="preserve">: </w:t>
      </w:r>
      <w:r>
        <w:br/>
        <w:t>#1 - Foundation 2018 Annual Report has been mailed – let Kathy know if you have not received a copy</w:t>
      </w:r>
    </w:p>
    <w:p w14:paraId="1A2A44D8" w14:textId="1370E004" w:rsidR="00B1732C" w:rsidRDefault="00B1732C" w:rsidP="00B1732C">
      <w:r>
        <w:t>#2 - The Spring/Summer 2019 Alumni Newsletter is in process</w:t>
      </w:r>
    </w:p>
    <w:p w14:paraId="4A4163B9" w14:textId="0170E005" w:rsidR="00B1732C" w:rsidRDefault="00B1732C" w:rsidP="00B1732C">
      <w:r>
        <w:t xml:space="preserve">#3 - Father </w:t>
      </w:r>
      <w:proofErr w:type="spellStart"/>
      <w:r>
        <w:t>Valencheck</w:t>
      </w:r>
      <w:proofErr w:type="spellEnd"/>
      <w:r>
        <w:t xml:space="preserve"> has written a history book on our parish – it will be printed and available for purchase.  Would Parish Council sign up to help sell the books in the back of the church?  I am anticipating that they will be available later in August.</w:t>
      </w:r>
    </w:p>
    <w:p w14:paraId="6BC3A22F" w14:textId="0240F620" w:rsidR="00B1732C" w:rsidRDefault="00B1732C" w:rsidP="00B1732C">
      <w:r>
        <w:t>PROJECTS:</w:t>
      </w:r>
    </w:p>
    <w:p w14:paraId="521C1EA6" w14:textId="77777777" w:rsidR="00B1732C" w:rsidRDefault="00B1732C" w:rsidP="00B1732C">
      <w:r>
        <w:t>#1 – My goal is to increase Foundation Awareness – various articles in the bulletins especially focused on legacy giving and the Arrow Society.  New brochure is available!</w:t>
      </w:r>
    </w:p>
    <w:p w14:paraId="197C7C3C" w14:textId="4E18BDCB" w:rsidR="00B1732C" w:rsidRDefault="00B1732C" w:rsidP="00B1732C">
      <w:r>
        <w:t xml:space="preserve">#2 - Project Spruce Up </w:t>
      </w:r>
      <w:proofErr w:type="gramStart"/>
      <w:r>
        <w:t>-  Attention</w:t>
      </w:r>
      <w:proofErr w:type="gramEnd"/>
      <w:r>
        <w:t xml:space="preserve"> all Alumni, Parishioners, Families and Friends!  Please support the School’s 90th Anniversary project to replace the hallway floors, repair the stairwells and clean/refresh the hallway walls. </w:t>
      </w:r>
    </w:p>
    <w:p w14:paraId="18D5949D" w14:textId="77777777" w:rsidR="00B1732C" w:rsidRDefault="00B1732C" w:rsidP="00B1732C">
      <w:r>
        <w:t>*      So far</w:t>
      </w:r>
      <w:proofErr w:type="gramStart"/>
      <w:r>
        <w:t>…..</w:t>
      </w:r>
      <w:proofErr w:type="gramEnd"/>
      <w:r>
        <w:t>75 Donors have donated close to $30,000 – as of 7/18/19</w:t>
      </w:r>
    </w:p>
    <w:p w14:paraId="725C1370" w14:textId="77777777" w:rsidR="00B1732C" w:rsidRDefault="00B1732C" w:rsidP="00B1732C">
      <w:r>
        <w:t>Our goal is $100,000 ….and we would love for Parish Council’s support!</w:t>
      </w:r>
    </w:p>
    <w:p w14:paraId="108A5EDB" w14:textId="7C11F90D" w:rsidR="00B1732C" w:rsidRDefault="00B1732C" w:rsidP="00B1732C">
      <w:r>
        <w:t xml:space="preserve">#3 - Come Home for the 90th – November </w:t>
      </w:r>
      <w:proofErr w:type="gramStart"/>
      <w:r>
        <w:t>29  -</w:t>
      </w:r>
      <w:proofErr w:type="gramEnd"/>
      <w:r>
        <w:t xml:space="preserve"> Need school hallway monitors from 7:30-8:15 !!</w:t>
      </w:r>
    </w:p>
    <w:p w14:paraId="68545E73" w14:textId="1D7EA0A5" w:rsidR="00B1732C" w:rsidRDefault="00B1732C" w:rsidP="00B1732C">
      <w:r>
        <w:t>#4 – Over 54 people attended the June 27th Meet the Board!  Thank you for attending!</w:t>
      </w:r>
    </w:p>
    <w:p w14:paraId="34B055A5" w14:textId="3BA5FB74" w:rsidR="00C90DA8" w:rsidRDefault="00C90DA8">
      <w:r w:rsidRPr="00B1732C">
        <w:rPr>
          <w:u w:val="single"/>
        </w:rPr>
        <w:lastRenderedPageBreak/>
        <w:t>Right to Life</w:t>
      </w:r>
      <w:r>
        <w:t xml:space="preserve"> has asked to meet somewhere at St. Sebastian-maybe at Forest Lodge?</w:t>
      </w:r>
    </w:p>
    <w:p w14:paraId="69AC5CE4" w14:textId="1A8F58E1" w:rsidR="00B1732C" w:rsidRPr="00B1732C" w:rsidRDefault="00B1732C">
      <w:r w:rsidRPr="00B1732C">
        <w:rPr>
          <w:u w:val="single"/>
        </w:rPr>
        <w:t>Marcy Smith</w:t>
      </w:r>
      <w:r>
        <w:rPr>
          <w:u w:val="single"/>
        </w:rPr>
        <w:t xml:space="preserve"> </w:t>
      </w:r>
      <w:r>
        <w:t>Parish Council volunteers are needed for set up, serving and clean up for the spaghetti dinner on Saturday September 14</w:t>
      </w:r>
      <w:r w:rsidRPr="00B1732C">
        <w:rPr>
          <w:vertAlign w:val="superscript"/>
        </w:rPr>
        <w:t>th</w:t>
      </w:r>
      <w:r>
        <w:t xml:space="preserve"> after the 4:30 Mass.  A concert will follow.  Please contact Jennifer if you can help, she will coordinate volunteers for Marcy.</w:t>
      </w:r>
    </w:p>
    <w:p w14:paraId="09BFBB6F" w14:textId="77777777" w:rsidR="00B1732C" w:rsidRDefault="00B1732C"/>
    <w:p w14:paraId="6BD25DDA" w14:textId="77777777" w:rsidR="00C90DA8" w:rsidRDefault="00C90DA8"/>
    <w:p w14:paraId="006755E8" w14:textId="109A0C25" w:rsidR="00C90DA8" w:rsidRDefault="00C90DA8">
      <w:r>
        <w:t xml:space="preserve">Closing prayer led by </w:t>
      </w:r>
      <w:r w:rsidR="00B1732C">
        <w:t>Brian</w:t>
      </w:r>
      <w:r>
        <w:t xml:space="preserve"> at 7p.m. </w:t>
      </w:r>
    </w:p>
    <w:p w14:paraId="1757535D" w14:textId="7F192826" w:rsidR="009743A0" w:rsidRDefault="009743A0">
      <w:r>
        <w:t xml:space="preserve">Nest meeting </w:t>
      </w:r>
      <w:r w:rsidR="00B1732C">
        <w:t>Thursday August 22nd</w:t>
      </w:r>
      <w:r>
        <w:t xml:space="preserve"> -7pm-Rectory</w:t>
      </w:r>
    </w:p>
    <w:p w14:paraId="0C25E577" w14:textId="77777777" w:rsidR="00322CFB" w:rsidRDefault="00322CFB"/>
    <w:p w14:paraId="24E0BD70" w14:textId="77777777" w:rsidR="00322CFB" w:rsidRDefault="00322CFB"/>
    <w:sectPr w:rsidR="00322CFB" w:rsidSect="005D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46AB0"/>
    <w:multiLevelType w:val="hybridMultilevel"/>
    <w:tmpl w:val="3840777A"/>
    <w:lvl w:ilvl="0" w:tplc="DF742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C5"/>
    <w:rsid w:val="00165FC8"/>
    <w:rsid w:val="00265F24"/>
    <w:rsid w:val="00322CFB"/>
    <w:rsid w:val="003569E0"/>
    <w:rsid w:val="00495050"/>
    <w:rsid w:val="005D5D5C"/>
    <w:rsid w:val="00857C1E"/>
    <w:rsid w:val="00885054"/>
    <w:rsid w:val="00915ACD"/>
    <w:rsid w:val="009743A0"/>
    <w:rsid w:val="009C0D96"/>
    <w:rsid w:val="00AB4CF8"/>
    <w:rsid w:val="00B1732C"/>
    <w:rsid w:val="00C90DA8"/>
    <w:rsid w:val="00F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1111"/>
  <w15:chartTrackingRefBased/>
  <w15:docId w15:val="{E36D8EB5-6D87-42CB-BE06-C8DBB375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Baugh</dc:creator>
  <cp:keywords/>
  <dc:description/>
  <cp:lastModifiedBy>mpd</cp:lastModifiedBy>
  <cp:revision>2</cp:revision>
  <dcterms:created xsi:type="dcterms:W3CDTF">2019-08-19T22:50:00Z</dcterms:created>
  <dcterms:modified xsi:type="dcterms:W3CDTF">2019-08-19T22:50:00Z</dcterms:modified>
</cp:coreProperties>
</file>