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5891A" w14:textId="77777777" w:rsidR="00492DBD" w:rsidRDefault="00492DBD">
      <w:bookmarkStart w:id="0" w:name="_GoBack"/>
      <w:bookmarkEnd w:id="0"/>
    </w:p>
    <w:p w14:paraId="7EB9887A" w14:textId="77777777" w:rsidR="00492DBD" w:rsidRDefault="00492DBD"/>
    <w:p w14:paraId="2EB5AEF3" w14:textId="77777777" w:rsidR="00492DBD" w:rsidRDefault="00492DBD"/>
    <w:p w14:paraId="0B057939" w14:textId="77777777" w:rsidR="00492DBD" w:rsidRDefault="00492DBD"/>
    <w:p w14:paraId="6C08241F" w14:textId="77777777" w:rsidR="00492DBD" w:rsidRDefault="00492DBD"/>
    <w:p w14:paraId="0F5E9DBE" w14:textId="77777777" w:rsidR="00492DBD" w:rsidRDefault="00492DBD"/>
    <w:p w14:paraId="3BD64BD4" w14:textId="77777777" w:rsidR="00492DBD" w:rsidRDefault="00492DBD"/>
    <w:p w14:paraId="2727DAA2" w14:textId="77777777" w:rsidR="00492DBD" w:rsidRDefault="00492DBD"/>
    <w:p w14:paraId="3EFB51CB" w14:textId="77777777" w:rsidR="00492DBD" w:rsidRDefault="00492DBD"/>
    <w:p w14:paraId="4A7DA386" w14:textId="77777777" w:rsidR="00492DBD" w:rsidRDefault="00492DBD"/>
    <w:p w14:paraId="50F73028" w14:textId="77777777" w:rsidR="00492DBD" w:rsidRDefault="00492DBD"/>
    <w:p w14:paraId="35FF5EA0" w14:textId="77777777" w:rsidR="00492DBD" w:rsidRDefault="00492DBD"/>
    <w:p w14:paraId="20DDEFC7" w14:textId="77777777" w:rsidR="00492DBD" w:rsidRDefault="00492DBD"/>
    <w:p w14:paraId="7D445BFD" w14:textId="77777777" w:rsidR="00492DBD" w:rsidRDefault="00492DBD"/>
    <w:p w14:paraId="4289E9AD" w14:textId="77777777" w:rsidR="00492DBD" w:rsidRDefault="00492DBD"/>
    <w:p w14:paraId="3FD679EC" w14:textId="77777777" w:rsidR="00492DBD" w:rsidRDefault="00492DBD"/>
    <w:p w14:paraId="2210380A" w14:textId="77777777" w:rsidR="00492DBD" w:rsidRDefault="00492DBD"/>
    <w:p w14:paraId="6342A149" w14:textId="77777777" w:rsidR="00492DBD" w:rsidRDefault="00492DBD"/>
    <w:p w14:paraId="07E7C1F8" w14:textId="77777777" w:rsidR="00F732DF" w:rsidRPr="00F732DF" w:rsidRDefault="00F732DF" w:rsidP="00F732DF">
      <w:pPr>
        <w:spacing w:after="40" w:line="240" w:lineRule="auto"/>
        <w:ind w:left="-86"/>
        <w:rPr>
          <w:sz w:val="44"/>
          <w:szCs w:val="44"/>
        </w:rPr>
      </w:pPr>
      <w:r w:rsidRPr="00F732DF">
        <w:rPr>
          <w:b/>
          <w:bCs/>
          <w:sz w:val="44"/>
          <w:szCs w:val="44"/>
        </w:rPr>
        <w:t>Where</w:t>
      </w:r>
      <w:r w:rsidRPr="00F732DF">
        <w:rPr>
          <w:sz w:val="44"/>
          <w:szCs w:val="44"/>
        </w:rPr>
        <w:t>: St. Sebastian Akron</w:t>
      </w:r>
    </w:p>
    <w:p w14:paraId="61090DF9" w14:textId="77777777" w:rsidR="00F732DF" w:rsidRPr="00F732DF" w:rsidRDefault="00F732DF" w:rsidP="00F732DF">
      <w:pPr>
        <w:spacing w:after="40" w:line="240" w:lineRule="auto"/>
        <w:ind w:left="-86"/>
        <w:rPr>
          <w:sz w:val="44"/>
          <w:szCs w:val="44"/>
        </w:rPr>
      </w:pPr>
      <w:r w:rsidRPr="00F732DF">
        <w:rPr>
          <w:b/>
          <w:bCs/>
          <w:sz w:val="44"/>
          <w:szCs w:val="44"/>
        </w:rPr>
        <w:t>When</w:t>
      </w:r>
      <w:r w:rsidRPr="00F732DF">
        <w:rPr>
          <w:sz w:val="44"/>
          <w:szCs w:val="44"/>
        </w:rPr>
        <w:t>: July 26-30, 2021</w:t>
      </w:r>
    </w:p>
    <w:p w14:paraId="184E1E29" w14:textId="75738276" w:rsidR="00F732DF" w:rsidRPr="00F732DF" w:rsidRDefault="00F732DF" w:rsidP="00F732DF">
      <w:pPr>
        <w:spacing w:after="40" w:line="240" w:lineRule="auto"/>
        <w:ind w:left="-86"/>
        <w:rPr>
          <w:sz w:val="44"/>
          <w:szCs w:val="44"/>
        </w:rPr>
      </w:pPr>
      <w:r w:rsidRPr="00F732DF">
        <w:rPr>
          <w:b/>
          <w:bCs/>
          <w:sz w:val="44"/>
          <w:szCs w:val="44"/>
        </w:rPr>
        <w:t>Time</w:t>
      </w:r>
      <w:r w:rsidRPr="00F732DF">
        <w:rPr>
          <w:sz w:val="44"/>
          <w:szCs w:val="44"/>
        </w:rPr>
        <w:t>: 9am-noon</w:t>
      </w:r>
    </w:p>
    <w:p w14:paraId="0E325C91" w14:textId="165A1115" w:rsidR="003D63AF" w:rsidRPr="00F732DF" w:rsidRDefault="00492DBD" w:rsidP="00492DBD">
      <w:pPr>
        <w:spacing w:after="40" w:line="240" w:lineRule="auto"/>
        <w:ind w:left="-86"/>
        <w:rPr>
          <w:color w:val="FFFFFF" w:themeColor="background1"/>
          <w:sz w:val="44"/>
          <w:szCs w:val="44"/>
        </w:rPr>
      </w:pPr>
      <w:r w:rsidRPr="00F732DF"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752" behindDoc="1" locked="1" layoutInCell="1" allowOverlap="1" wp14:anchorId="6C6C750F" wp14:editId="7821415F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es.riley\Google Drive\CCVBS5\RESOURCE CDROM\VBS Guides &amp; Resources\!!!NEW to add\VBS5_poster_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2DF">
        <w:rPr>
          <w:b/>
          <w:bCs/>
          <w:sz w:val="44"/>
          <w:szCs w:val="44"/>
        </w:rPr>
        <w:t>Who</w:t>
      </w:r>
      <w:r w:rsidRPr="00F732DF">
        <w:rPr>
          <w:sz w:val="44"/>
          <w:szCs w:val="44"/>
        </w:rPr>
        <w:t xml:space="preserve">: </w:t>
      </w:r>
      <w:r w:rsidR="00F732DF" w:rsidRPr="00F732DF">
        <w:rPr>
          <w:color w:val="000000" w:themeColor="text1"/>
          <w:sz w:val="44"/>
          <w:szCs w:val="44"/>
        </w:rPr>
        <w:t>Kids ages 4 through entering 6</w:t>
      </w:r>
      <w:r w:rsidR="00F732DF" w:rsidRPr="00F732DF">
        <w:rPr>
          <w:color w:val="000000" w:themeColor="text1"/>
          <w:sz w:val="44"/>
          <w:szCs w:val="44"/>
          <w:vertAlign w:val="superscript"/>
        </w:rPr>
        <w:t>th</w:t>
      </w:r>
      <w:r w:rsidR="00F732DF" w:rsidRPr="00F732DF">
        <w:rPr>
          <w:color w:val="000000" w:themeColor="text1"/>
          <w:sz w:val="44"/>
          <w:szCs w:val="44"/>
        </w:rPr>
        <w:t xml:space="preserve"> grade</w:t>
      </w:r>
    </w:p>
    <w:p w14:paraId="358E9214" w14:textId="49CB4933" w:rsidR="00F732DF" w:rsidRPr="00865014" w:rsidRDefault="00492DBD" w:rsidP="00F732DF">
      <w:pPr>
        <w:spacing w:after="40" w:line="240" w:lineRule="auto"/>
        <w:ind w:left="-86"/>
        <w:rPr>
          <w:sz w:val="32"/>
          <w:szCs w:val="32"/>
        </w:rPr>
      </w:pPr>
      <w:r w:rsidRPr="00F732DF">
        <w:rPr>
          <w:b/>
          <w:bCs/>
          <w:sz w:val="44"/>
          <w:szCs w:val="44"/>
        </w:rPr>
        <w:t>Cost</w:t>
      </w:r>
      <w:r w:rsidRPr="00F732DF">
        <w:rPr>
          <w:sz w:val="44"/>
          <w:szCs w:val="44"/>
        </w:rPr>
        <w:t>:</w:t>
      </w:r>
      <w:r w:rsidR="00F732DF" w:rsidRPr="00F732DF">
        <w:rPr>
          <w:sz w:val="44"/>
          <w:szCs w:val="44"/>
        </w:rPr>
        <w:t xml:space="preserve"> $10 first child $5 each additional </w:t>
      </w:r>
      <w:r w:rsidR="00F732DF">
        <w:rPr>
          <w:sz w:val="44"/>
          <w:szCs w:val="44"/>
        </w:rPr>
        <w:t>child</w:t>
      </w:r>
      <w:r w:rsidR="00F732DF">
        <w:rPr>
          <w:sz w:val="44"/>
          <w:szCs w:val="44"/>
        </w:rPr>
        <w:br/>
      </w:r>
      <w:r w:rsidR="00F732DF" w:rsidRPr="00F61BFA">
        <w:rPr>
          <w:b/>
          <w:bCs/>
          <w:sz w:val="32"/>
          <w:szCs w:val="32"/>
        </w:rPr>
        <w:t>Registration deadline is July 5</w:t>
      </w:r>
      <w:r w:rsidR="00F732DF" w:rsidRPr="00F61BFA">
        <w:rPr>
          <w:b/>
          <w:bCs/>
          <w:sz w:val="32"/>
          <w:szCs w:val="32"/>
          <w:vertAlign w:val="superscript"/>
        </w:rPr>
        <w:t>th</w:t>
      </w:r>
      <w:r w:rsidR="00F732DF" w:rsidRPr="00F732DF">
        <w:rPr>
          <w:sz w:val="32"/>
          <w:szCs w:val="32"/>
          <w:vertAlign w:val="superscript"/>
        </w:rPr>
        <w:t xml:space="preserve"> </w:t>
      </w:r>
      <w:r w:rsidR="00F732DF" w:rsidRPr="00F732DF">
        <w:rPr>
          <w:sz w:val="32"/>
          <w:szCs w:val="32"/>
        </w:rPr>
        <w:t xml:space="preserve">forms available on </w:t>
      </w:r>
      <w:r w:rsidR="00F732DF" w:rsidRPr="00F732DF">
        <w:rPr>
          <w:sz w:val="32"/>
          <w:szCs w:val="32"/>
        </w:rPr>
        <w:br/>
        <w:t xml:space="preserve">parish website.  </w:t>
      </w:r>
      <w:r w:rsidR="00865014">
        <w:rPr>
          <w:sz w:val="32"/>
          <w:szCs w:val="32"/>
        </w:rPr>
        <w:t>Masks recommended for those not vaccinated.</w:t>
      </w:r>
      <w:r w:rsidR="00F732DF">
        <w:rPr>
          <w:sz w:val="32"/>
          <w:szCs w:val="32"/>
        </w:rPr>
        <w:br/>
      </w:r>
      <w:r w:rsidR="00F732DF" w:rsidRPr="00F732DF">
        <w:rPr>
          <w:sz w:val="32"/>
          <w:szCs w:val="32"/>
        </w:rPr>
        <w:t xml:space="preserve">Contact Keith Johnson johnsonk@stsebastian.org </w:t>
      </w:r>
      <w:r w:rsidR="00F732DF" w:rsidRPr="00F732DF">
        <w:rPr>
          <w:sz w:val="32"/>
          <w:szCs w:val="32"/>
        </w:rPr>
        <w:br/>
        <w:t>or Jennifer Sullivan stsebastianvbs@gmail.com with questions.</w:t>
      </w:r>
      <w:r w:rsidR="00F732DF">
        <w:rPr>
          <w:sz w:val="36"/>
          <w:szCs w:val="36"/>
        </w:rPr>
        <w:t xml:space="preserve"> </w:t>
      </w:r>
    </w:p>
    <w:sectPr w:rsidR="00F732DF" w:rsidRPr="00865014" w:rsidSect="00492DBD">
      <w:pgSz w:w="12240" w:h="15840"/>
      <w:pgMar w:top="1440" w:right="1440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BD"/>
    <w:rsid w:val="00095575"/>
    <w:rsid w:val="00197D68"/>
    <w:rsid w:val="00211A5C"/>
    <w:rsid w:val="002F3416"/>
    <w:rsid w:val="00492DBD"/>
    <w:rsid w:val="00865014"/>
    <w:rsid w:val="00C25CF2"/>
    <w:rsid w:val="00C86E61"/>
    <w:rsid w:val="00E34CBA"/>
    <w:rsid w:val="00EC7DBC"/>
    <w:rsid w:val="00F61BFA"/>
    <w:rsid w:val="00F7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5FF8C"/>
  <w15:docId w15:val="{41C47391-6576-4E94-870B-59B4D088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D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32D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3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Riley's</dc:creator>
  <cp:lastModifiedBy>Michelle Huber</cp:lastModifiedBy>
  <cp:revision>2</cp:revision>
  <dcterms:created xsi:type="dcterms:W3CDTF">2021-06-07T13:07:00Z</dcterms:created>
  <dcterms:modified xsi:type="dcterms:W3CDTF">2021-06-07T13:07:00Z</dcterms:modified>
</cp:coreProperties>
</file>